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342" w:rsidRDefault="006A5E7B" w:rsidP="006A5E7B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02-31                       </w:t>
      </w:r>
    </w:p>
    <w:p w:rsidR="006A5E7B" w:rsidRPr="006A5E7B" w:rsidRDefault="006A5E7B" w:rsidP="006A5E7B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Приложение к ФОП ООО</w:t>
      </w:r>
    </w:p>
    <w:p w:rsidR="00DD0342" w:rsidRPr="006A5E7B" w:rsidRDefault="00DD0342">
      <w:pPr>
        <w:spacing w:after="0" w:line="408" w:lineRule="auto"/>
        <w:ind w:left="120"/>
        <w:jc w:val="center"/>
        <w:rPr>
          <w:lang w:val="ru-RU"/>
        </w:rPr>
      </w:pPr>
    </w:p>
    <w:p w:rsidR="00DD0342" w:rsidRDefault="006A5E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6A5E7B" w:rsidRPr="006A5E7B" w:rsidRDefault="006A5E7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«Средняя общеобразовательн</w:t>
      </w:r>
      <w:r w:rsidR="001578AE"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  <w:lang w:val="ru-RU"/>
        </w:rPr>
        <w:t>я школа №12»</w:t>
      </w:r>
    </w:p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Pr="006A5E7B" w:rsidRDefault="00DD0342">
      <w:pPr>
        <w:spacing w:after="0"/>
        <w:ind w:left="120"/>
        <w:rPr>
          <w:lang w:val="ru-RU"/>
        </w:rPr>
      </w:pPr>
      <w:bookmarkStart w:id="0" w:name="_GoBack"/>
    </w:p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Pr="006A5E7B" w:rsidRDefault="00071848">
      <w:pPr>
        <w:spacing w:after="0" w:line="408" w:lineRule="auto"/>
        <w:ind w:left="120"/>
        <w:jc w:val="center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D0342" w:rsidRPr="006A5E7B" w:rsidRDefault="00071848">
      <w:pPr>
        <w:spacing w:after="0" w:line="408" w:lineRule="auto"/>
        <w:ind w:left="120"/>
        <w:jc w:val="center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 8407726)</w:t>
      </w: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6A5E7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="00071848" w:rsidRPr="006A5E7B">
        <w:rPr>
          <w:rFonts w:ascii="Times New Roman" w:hAnsi="Times New Roman"/>
          <w:b/>
          <w:color w:val="000000"/>
          <w:sz w:val="28"/>
          <w:lang w:val="ru-RU"/>
        </w:rPr>
        <w:t xml:space="preserve"> «Алгебра»</w:t>
      </w:r>
    </w:p>
    <w:p w:rsidR="00DD0342" w:rsidRPr="006A5E7B" w:rsidRDefault="00071848">
      <w:pPr>
        <w:spacing w:after="0" w:line="408" w:lineRule="auto"/>
        <w:ind w:left="120"/>
        <w:jc w:val="center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jc w:val="center"/>
        <w:rPr>
          <w:lang w:val="ru-RU"/>
        </w:rPr>
      </w:pPr>
    </w:p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Default="00DD0342">
      <w:pPr>
        <w:rPr>
          <w:lang w:val="ru-RU"/>
        </w:rPr>
      </w:pPr>
      <w:bookmarkStart w:id="1" w:name="block-67300272"/>
    </w:p>
    <w:p w:rsidR="006A5E7B" w:rsidRDefault="006A5E7B">
      <w:pPr>
        <w:rPr>
          <w:lang w:val="ru-RU"/>
        </w:rPr>
      </w:pPr>
    </w:p>
    <w:p w:rsidR="006A5E7B" w:rsidRDefault="006A5E7B">
      <w:pPr>
        <w:rPr>
          <w:lang w:val="ru-RU"/>
        </w:rPr>
      </w:pPr>
    </w:p>
    <w:p w:rsidR="006A5E7B" w:rsidRPr="006A5E7B" w:rsidRDefault="006A5E7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A5E7B" w:rsidRPr="006A5E7B" w:rsidRDefault="006A5E7B">
      <w:pPr>
        <w:rPr>
          <w:rFonts w:ascii="Times New Roman" w:hAnsi="Times New Roman" w:cs="Times New Roman"/>
          <w:sz w:val="24"/>
          <w:szCs w:val="24"/>
          <w:lang w:val="ru-RU"/>
        </w:rPr>
        <w:sectPr w:rsidR="006A5E7B" w:rsidRPr="006A5E7B">
          <w:pgSz w:w="11906" w:h="16383"/>
          <w:pgMar w:top="1134" w:right="850" w:bottom="1134" w:left="1701" w:header="720" w:footer="720" w:gutter="0"/>
          <w:cols w:space="720"/>
        </w:sectPr>
      </w:pPr>
      <w:r w:rsidRPr="006A5E7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578A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78AE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proofErr w:type="gramStart"/>
      <w:r w:rsidR="001578AE">
        <w:rPr>
          <w:rFonts w:ascii="Times New Roman" w:hAnsi="Times New Roman" w:cs="Times New Roman"/>
          <w:sz w:val="24"/>
          <w:szCs w:val="24"/>
          <w:lang w:val="ru-RU"/>
        </w:rPr>
        <w:t>.Н</w:t>
      </w:r>
      <w:proofErr w:type="gramEnd"/>
      <w:r w:rsidR="001578AE">
        <w:rPr>
          <w:rFonts w:ascii="Times New Roman" w:hAnsi="Times New Roman" w:cs="Times New Roman"/>
          <w:sz w:val="24"/>
          <w:szCs w:val="24"/>
          <w:lang w:val="ru-RU"/>
        </w:rPr>
        <w:t>абережные Челны</w:t>
      </w:r>
      <w:r w:rsidRPr="006A5E7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578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2025</w:t>
      </w:r>
    </w:p>
    <w:p w:rsidR="00DD0342" w:rsidRPr="006A5E7B" w:rsidRDefault="00071848" w:rsidP="006A5E7B">
      <w:pPr>
        <w:spacing w:after="0" w:line="264" w:lineRule="auto"/>
        <w:jc w:val="both"/>
        <w:rPr>
          <w:lang w:val="ru-RU"/>
        </w:rPr>
      </w:pPr>
      <w:bookmarkStart w:id="2" w:name="block-67300273"/>
      <w:bookmarkEnd w:id="0"/>
      <w:bookmarkEnd w:id="1"/>
      <w:r w:rsidRPr="006A5E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D0342" w:rsidRPr="006A5E7B" w:rsidRDefault="00DD0342">
      <w:pPr>
        <w:spacing w:after="0" w:line="264" w:lineRule="auto"/>
        <w:ind w:left="120"/>
        <w:jc w:val="both"/>
        <w:rPr>
          <w:lang w:val="ru-RU"/>
        </w:rPr>
      </w:pP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6A5E7B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6A5E7B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DD0342" w:rsidRPr="006A5E7B" w:rsidRDefault="00DD0342">
      <w:pPr>
        <w:rPr>
          <w:lang w:val="ru-RU"/>
        </w:rPr>
        <w:sectPr w:rsidR="00DD0342" w:rsidRPr="006A5E7B">
          <w:pgSz w:w="11906" w:h="16383"/>
          <w:pgMar w:top="1134" w:right="850" w:bottom="1134" w:left="1701" w:header="720" w:footer="720" w:gutter="0"/>
          <w:cols w:space="720"/>
        </w:sectPr>
      </w:pPr>
    </w:p>
    <w:p w:rsidR="00DD0342" w:rsidRPr="006A5E7B" w:rsidRDefault="00071848">
      <w:pPr>
        <w:spacing w:after="0" w:line="264" w:lineRule="auto"/>
        <w:ind w:left="120"/>
        <w:jc w:val="both"/>
        <w:rPr>
          <w:lang w:val="ru-RU"/>
        </w:rPr>
      </w:pPr>
      <w:bookmarkStart w:id="4" w:name="block-67300274"/>
      <w:bookmarkEnd w:id="2"/>
      <w:r w:rsidRPr="006A5E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D0342" w:rsidRPr="006A5E7B" w:rsidRDefault="00DD0342">
      <w:pPr>
        <w:spacing w:after="0" w:line="264" w:lineRule="auto"/>
        <w:ind w:left="120"/>
        <w:jc w:val="both"/>
        <w:rPr>
          <w:lang w:val="ru-RU"/>
        </w:rPr>
      </w:pPr>
    </w:p>
    <w:p w:rsidR="00DD0342" w:rsidRPr="006A5E7B" w:rsidRDefault="00071848">
      <w:pPr>
        <w:spacing w:after="0" w:line="264" w:lineRule="auto"/>
        <w:ind w:left="12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D0342" w:rsidRPr="006A5E7B" w:rsidRDefault="00DD0342">
      <w:pPr>
        <w:spacing w:after="0" w:line="264" w:lineRule="auto"/>
        <w:ind w:left="120"/>
        <w:jc w:val="both"/>
        <w:rPr>
          <w:lang w:val="ru-RU"/>
        </w:rPr>
      </w:pP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6A5E7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6A5E7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DD0342" w:rsidRPr="001578AE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1578AE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DD0342" w:rsidRPr="006A5E7B" w:rsidRDefault="00071848">
      <w:pPr>
        <w:spacing w:after="0" w:line="264" w:lineRule="auto"/>
        <w:ind w:left="12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D0342" w:rsidRPr="006A5E7B" w:rsidRDefault="00DD0342">
      <w:pPr>
        <w:spacing w:after="0" w:line="264" w:lineRule="auto"/>
        <w:ind w:left="120"/>
        <w:jc w:val="both"/>
        <w:rPr>
          <w:lang w:val="ru-RU"/>
        </w:rPr>
      </w:pP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bookmarkStart w:id="7" w:name="_Toc124426225"/>
      <w:r w:rsidRPr="006A5E7B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6A5E7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bookmarkStart w:id="8" w:name="_Toc124426226"/>
      <w:r w:rsidRPr="006A5E7B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6A5E7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bookmarkStart w:id="9" w:name="_Toc124426227"/>
      <w:r w:rsidRPr="006A5E7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6A5E7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6A5E7B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DD0342" w:rsidRPr="006A5E7B" w:rsidRDefault="00071848">
      <w:pPr>
        <w:spacing w:after="0" w:line="264" w:lineRule="auto"/>
        <w:ind w:left="12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D0342" w:rsidRPr="006A5E7B" w:rsidRDefault="00DD0342">
      <w:pPr>
        <w:spacing w:after="0" w:line="264" w:lineRule="auto"/>
        <w:ind w:left="120"/>
        <w:jc w:val="both"/>
        <w:rPr>
          <w:lang w:val="ru-RU"/>
        </w:rPr>
      </w:pP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6A5E7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>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bookmarkStart w:id="11" w:name="_Toc124426231"/>
      <w:r w:rsidRPr="006A5E7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6A5E7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6A5E7B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6A5E7B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6A5E7B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bookmarkStart w:id="12" w:name="_Toc124426232"/>
      <w:r w:rsidRPr="006A5E7B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6A5E7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A5E7B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A5E7B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DD0342" w:rsidRPr="006A5E7B" w:rsidRDefault="00DD0342">
      <w:pPr>
        <w:rPr>
          <w:lang w:val="ru-RU"/>
        </w:rPr>
        <w:sectPr w:rsidR="00DD0342" w:rsidRPr="006A5E7B">
          <w:pgSz w:w="11906" w:h="16383"/>
          <w:pgMar w:top="1134" w:right="850" w:bottom="1134" w:left="1701" w:header="720" w:footer="720" w:gutter="0"/>
          <w:cols w:space="720"/>
        </w:sectPr>
      </w:pPr>
    </w:p>
    <w:p w:rsidR="00DD0342" w:rsidRPr="006A5E7B" w:rsidRDefault="00071848">
      <w:pPr>
        <w:spacing w:after="0" w:line="264" w:lineRule="auto"/>
        <w:ind w:left="120"/>
        <w:jc w:val="both"/>
        <w:rPr>
          <w:lang w:val="ru-RU"/>
        </w:rPr>
      </w:pPr>
      <w:bookmarkStart w:id="13" w:name="block-67300269"/>
      <w:bookmarkEnd w:id="4"/>
      <w:r w:rsidRPr="006A5E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D0342" w:rsidRPr="006A5E7B" w:rsidRDefault="00DD0342">
      <w:pPr>
        <w:spacing w:after="0" w:line="264" w:lineRule="auto"/>
        <w:ind w:left="120"/>
        <w:jc w:val="both"/>
        <w:rPr>
          <w:lang w:val="ru-RU"/>
        </w:rPr>
      </w:pPr>
    </w:p>
    <w:p w:rsidR="00DD0342" w:rsidRPr="006A5E7B" w:rsidRDefault="00071848">
      <w:pPr>
        <w:spacing w:after="0" w:line="264" w:lineRule="auto"/>
        <w:ind w:left="12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D0342" w:rsidRPr="006A5E7B" w:rsidRDefault="00DD0342">
      <w:pPr>
        <w:spacing w:after="0" w:line="264" w:lineRule="auto"/>
        <w:ind w:left="120"/>
        <w:jc w:val="both"/>
        <w:rPr>
          <w:lang w:val="ru-RU"/>
        </w:rPr>
      </w:pP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A5E7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D0342" w:rsidRPr="006A5E7B" w:rsidRDefault="00071848">
      <w:pPr>
        <w:spacing w:after="0" w:line="264" w:lineRule="auto"/>
        <w:ind w:left="12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D0342" w:rsidRPr="006A5E7B" w:rsidRDefault="00DD0342">
      <w:pPr>
        <w:spacing w:after="0" w:line="264" w:lineRule="auto"/>
        <w:ind w:left="120"/>
        <w:jc w:val="both"/>
        <w:rPr>
          <w:lang w:val="ru-RU"/>
        </w:rPr>
      </w:pPr>
    </w:p>
    <w:p w:rsidR="00DD0342" w:rsidRPr="006A5E7B" w:rsidRDefault="00071848">
      <w:pPr>
        <w:spacing w:after="0" w:line="264" w:lineRule="auto"/>
        <w:ind w:left="12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D0342" w:rsidRPr="006A5E7B" w:rsidRDefault="00DD0342">
      <w:pPr>
        <w:spacing w:after="0" w:line="264" w:lineRule="auto"/>
        <w:ind w:left="120"/>
        <w:jc w:val="both"/>
        <w:rPr>
          <w:lang w:val="ru-RU"/>
        </w:rPr>
      </w:pPr>
    </w:p>
    <w:p w:rsidR="00DD0342" w:rsidRDefault="000718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D0342" w:rsidRPr="006A5E7B" w:rsidRDefault="000718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D0342" w:rsidRPr="006A5E7B" w:rsidRDefault="000718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D0342" w:rsidRPr="006A5E7B" w:rsidRDefault="000718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D0342" w:rsidRPr="006A5E7B" w:rsidRDefault="000718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D0342" w:rsidRPr="006A5E7B" w:rsidRDefault="000718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D0342" w:rsidRPr="006A5E7B" w:rsidRDefault="000718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D0342" w:rsidRDefault="000718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D0342" w:rsidRPr="006A5E7B" w:rsidRDefault="000718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D0342" w:rsidRPr="006A5E7B" w:rsidRDefault="000718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D0342" w:rsidRPr="006A5E7B" w:rsidRDefault="000718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D0342" w:rsidRPr="006A5E7B" w:rsidRDefault="000718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D0342" w:rsidRDefault="000718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D0342" w:rsidRPr="006A5E7B" w:rsidRDefault="000718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D0342" w:rsidRPr="006A5E7B" w:rsidRDefault="000718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D0342" w:rsidRPr="006A5E7B" w:rsidRDefault="000718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D0342" w:rsidRPr="006A5E7B" w:rsidRDefault="000718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D0342" w:rsidRDefault="000718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D0342" w:rsidRPr="006A5E7B" w:rsidRDefault="000718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D0342" w:rsidRPr="006A5E7B" w:rsidRDefault="000718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D0342" w:rsidRPr="006A5E7B" w:rsidRDefault="000718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D0342" w:rsidRPr="006A5E7B" w:rsidRDefault="000718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D0342" w:rsidRPr="006A5E7B" w:rsidRDefault="000718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D0342" w:rsidRPr="006A5E7B" w:rsidRDefault="000718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D0342" w:rsidRPr="006A5E7B" w:rsidRDefault="00071848">
      <w:pPr>
        <w:spacing w:after="0" w:line="264" w:lineRule="auto"/>
        <w:ind w:left="12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D0342" w:rsidRPr="006A5E7B" w:rsidRDefault="00071848">
      <w:pPr>
        <w:spacing w:after="0" w:line="264" w:lineRule="auto"/>
        <w:ind w:left="12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D0342" w:rsidRPr="006A5E7B" w:rsidRDefault="000718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D0342" w:rsidRDefault="000718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D0342" w:rsidRPr="006A5E7B" w:rsidRDefault="000718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D0342" w:rsidRPr="006A5E7B" w:rsidRDefault="000718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D0342" w:rsidRPr="006A5E7B" w:rsidRDefault="000718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D0342" w:rsidRPr="006A5E7B" w:rsidRDefault="00DD0342">
      <w:pPr>
        <w:spacing w:after="0" w:line="264" w:lineRule="auto"/>
        <w:ind w:left="120"/>
        <w:jc w:val="both"/>
        <w:rPr>
          <w:lang w:val="ru-RU"/>
        </w:rPr>
      </w:pPr>
    </w:p>
    <w:p w:rsidR="00DD0342" w:rsidRPr="006A5E7B" w:rsidRDefault="00071848">
      <w:pPr>
        <w:spacing w:after="0" w:line="264" w:lineRule="auto"/>
        <w:ind w:left="12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D0342" w:rsidRPr="006A5E7B" w:rsidRDefault="00DD0342">
      <w:pPr>
        <w:spacing w:after="0" w:line="264" w:lineRule="auto"/>
        <w:ind w:left="120"/>
        <w:jc w:val="both"/>
        <w:rPr>
          <w:lang w:val="ru-RU"/>
        </w:rPr>
      </w:pP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6A5E7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A5E7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6A5E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6A5E7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6A5E7B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6A5E7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A5E7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6A5E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6A5E7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6A5E7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6A5E7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DD0342" w:rsidRPr="006A5E7B" w:rsidRDefault="0007184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A5E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A5E7B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A5E7B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A5E7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5E7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6A5E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6A5E7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5E7B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6A5E7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D0342" w:rsidRPr="006A5E7B" w:rsidRDefault="00071848">
      <w:pPr>
        <w:spacing w:after="0" w:line="360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A5E7B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A5E7B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A5E7B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DD0342" w:rsidRPr="006A5E7B" w:rsidRDefault="00071848">
      <w:pPr>
        <w:spacing w:after="0" w:line="264" w:lineRule="auto"/>
        <w:ind w:firstLine="600"/>
        <w:jc w:val="both"/>
        <w:rPr>
          <w:lang w:val="ru-RU"/>
        </w:rPr>
      </w:pPr>
      <w:r w:rsidRPr="006A5E7B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DD0342" w:rsidRPr="006A5E7B" w:rsidRDefault="00DD0342">
      <w:pPr>
        <w:rPr>
          <w:lang w:val="ru-RU"/>
        </w:rPr>
        <w:sectPr w:rsidR="00DD0342" w:rsidRPr="006A5E7B">
          <w:pgSz w:w="11906" w:h="16383"/>
          <w:pgMar w:top="1134" w:right="850" w:bottom="1134" w:left="1701" w:header="720" w:footer="720" w:gutter="0"/>
          <w:cols w:space="720"/>
        </w:sectPr>
      </w:pPr>
    </w:p>
    <w:p w:rsidR="00DD0342" w:rsidRDefault="00071848">
      <w:pPr>
        <w:spacing w:after="0"/>
        <w:ind w:left="120"/>
      </w:pPr>
      <w:bookmarkStart w:id="27" w:name="block-67300270"/>
      <w:bookmarkEnd w:id="13"/>
      <w:r w:rsidRPr="006A5E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D0342" w:rsidRDefault="00071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DD034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Default="00DD0342"/>
        </w:tc>
      </w:tr>
    </w:tbl>
    <w:p w:rsidR="00DD0342" w:rsidRDefault="00DD0342">
      <w:pPr>
        <w:sectPr w:rsidR="00DD03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342" w:rsidRDefault="00071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DD034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D0342" w:rsidRDefault="00DD0342"/>
        </w:tc>
      </w:tr>
    </w:tbl>
    <w:p w:rsidR="00DD0342" w:rsidRDefault="00DD0342">
      <w:pPr>
        <w:sectPr w:rsidR="00DD03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342" w:rsidRDefault="00071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DD034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</w:tr>
      <w:tr w:rsidR="00DD0342" w:rsidRPr="001578A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D0342" w:rsidRDefault="00DD0342"/>
        </w:tc>
      </w:tr>
    </w:tbl>
    <w:p w:rsidR="00DD0342" w:rsidRPr="006A5E7B" w:rsidRDefault="00DD0342">
      <w:pPr>
        <w:rPr>
          <w:lang w:val="ru-RU"/>
        </w:rPr>
        <w:sectPr w:rsidR="00DD0342" w:rsidRPr="006A5E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342" w:rsidRPr="006A5E7B" w:rsidRDefault="00DD0342">
      <w:pPr>
        <w:rPr>
          <w:lang w:val="ru-RU"/>
        </w:rPr>
        <w:sectPr w:rsidR="00DD0342" w:rsidRPr="006A5E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342" w:rsidRDefault="00071848" w:rsidP="006A5E7B">
      <w:pPr>
        <w:spacing w:after="0"/>
      </w:pPr>
      <w:bookmarkStart w:id="28" w:name="block-6730027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D0342" w:rsidRDefault="00071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DD034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42" w:rsidRDefault="00DD0342"/>
        </w:tc>
      </w:tr>
    </w:tbl>
    <w:p w:rsidR="00DD0342" w:rsidRDefault="00DD0342">
      <w:pPr>
        <w:sectPr w:rsidR="00DD03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342" w:rsidRDefault="00071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DD034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42" w:rsidRDefault="00DD0342"/>
        </w:tc>
      </w:tr>
    </w:tbl>
    <w:p w:rsidR="00DD0342" w:rsidRDefault="00DD0342">
      <w:pPr>
        <w:sectPr w:rsidR="00DD03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342" w:rsidRDefault="00071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DD0342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342" w:rsidRDefault="00DD03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42" w:rsidRDefault="00DD0342"/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0342" w:rsidRPr="001578A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E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D0342" w:rsidRDefault="00DD0342">
            <w:pPr>
              <w:spacing w:after="0"/>
              <w:ind w:left="135"/>
            </w:pPr>
          </w:p>
        </w:tc>
      </w:tr>
      <w:tr w:rsidR="00DD03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135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42" w:rsidRDefault="00DD0342"/>
        </w:tc>
      </w:tr>
    </w:tbl>
    <w:p w:rsidR="00DD0342" w:rsidRDefault="00DD0342">
      <w:pPr>
        <w:sectPr w:rsidR="00DD03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342" w:rsidRDefault="00DD0342">
      <w:pPr>
        <w:sectPr w:rsidR="00DD03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342" w:rsidRPr="006A5E7B" w:rsidRDefault="00071848">
      <w:pPr>
        <w:spacing w:before="199" w:after="199" w:line="336" w:lineRule="auto"/>
        <w:ind w:left="120"/>
        <w:rPr>
          <w:lang w:val="ru-RU"/>
        </w:rPr>
      </w:pPr>
      <w:bookmarkStart w:id="29" w:name="block-67300275"/>
      <w:bookmarkEnd w:id="28"/>
      <w:r w:rsidRPr="006A5E7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D0342" w:rsidRPr="006A5E7B" w:rsidRDefault="00DD0342">
      <w:pPr>
        <w:spacing w:before="199" w:after="199" w:line="336" w:lineRule="auto"/>
        <w:ind w:left="120"/>
        <w:rPr>
          <w:lang w:val="ru-RU"/>
        </w:rPr>
      </w:pPr>
    </w:p>
    <w:p w:rsidR="00DD0342" w:rsidRDefault="0007184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D0342" w:rsidRDefault="00DD034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272"/>
              <w:rPr>
                <w:lang w:val="ru-RU"/>
              </w:rPr>
            </w:pPr>
            <w:r w:rsidRPr="006A5E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D03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DD03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DD03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DD03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DD03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D03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DD03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6A5E7B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DD0342" w:rsidRPr="001578A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Default="000718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D0342" w:rsidRDefault="00DD034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272"/>
              <w:rPr>
                <w:lang w:val="ru-RU"/>
              </w:rPr>
            </w:pPr>
            <w:r w:rsidRPr="006A5E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D034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прямой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DD034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DD034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DD034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DD0342" w:rsidRPr="001578A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DD0342" w:rsidRDefault="00071848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DD0342" w:rsidRDefault="00DD0342">
            <w:pPr>
              <w:spacing w:after="0" w:line="288" w:lineRule="auto"/>
              <w:ind w:left="314"/>
              <w:jc w:val="both"/>
            </w:pPr>
          </w:p>
          <w:p w:rsidR="00DD0342" w:rsidRPr="006A5E7B" w:rsidRDefault="00071848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DD0342" w:rsidRPr="006A5E7B" w:rsidRDefault="00071848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DD0342" w:rsidRPr="006A5E7B" w:rsidRDefault="00DD0342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DD0342" w:rsidRPr="006A5E7B" w:rsidRDefault="00071848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DD0342" w:rsidRPr="006A5E7B" w:rsidRDefault="00071848">
            <w:pPr>
              <w:spacing w:after="0" w:line="288" w:lineRule="auto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Default="000718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DD0342" w:rsidRDefault="00DD034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272"/>
              <w:rPr>
                <w:lang w:val="ru-RU"/>
              </w:rPr>
            </w:pPr>
            <w:r w:rsidRPr="006A5E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D03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DD03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DD03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A5E7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6A5E7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DD03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DD0342" w:rsidRPr="006A5E7B" w:rsidRDefault="00DD0342">
      <w:pPr>
        <w:rPr>
          <w:lang w:val="ru-RU"/>
        </w:rPr>
        <w:sectPr w:rsidR="00DD0342" w:rsidRPr="006A5E7B">
          <w:pgSz w:w="11906" w:h="16383"/>
          <w:pgMar w:top="1134" w:right="850" w:bottom="1134" w:left="1701" w:header="720" w:footer="720" w:gutter="0"/>
          <w:cols w:space="720"/>
        </w:sectPr>
      </w:pPr>
    </w:p>
    <w:p w:rsidR="00DD0342" w:rsidRDefault="00071848">
      <w:pPr>
        <w:spacing w:before="199" w:after="199" w:line="336" w:lineRule="auto"/>
        <w:ind w:left="120"/>
      </w:pPr>
      <w:bookmarkStart w:id="30" w:name="block-67300276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D0342" w:rsidRDefault="00DD0342">
      <w:pPr>
        <w:spacing w:before="199" w:after="199" w:line="336" w:lineRule="auto"/>
        <w:ind w:left="120"/>
      </w:pPr>
    </w:p>
    <w:p w:rsidR="00DD0342" w:rsidRDefault="0007184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D0342" w:rsidRDefault="00DD034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DD03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D03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D03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DD03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D03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DD03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DD03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DD03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DD03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DD03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DD03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DD03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6A5E7B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DD0342" w:rsidRPr="001578A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Default="000718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D0342" w:rsidRDefault="00DD034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квадратным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6A5E7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A5E7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6A5E7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A5E7B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DD03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DD0342" w:rsidRPr="001578A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Default="000718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D0342" w:rsidRDefault="00DD034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DD03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D03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DD03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DD03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D03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DD03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DD03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DD03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</w:tr>
      <w:tr w:rsidR="00DD03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6A5E7B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6A5E7B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функций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DD03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DD0342" w:rsidRPr="001578A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A5E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DD03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both"/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DD03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DD0342" w:rsidRDefault="00DD0342">
      <w:pPr>
        <w:spacing w:after="0"/>
        <w:ind w:left="120"/>
      </w:pPr>
    </w:p>
    <w:p w:rsidR="00DD0342" w:rsidRDefault="00DD0342">
      <w:pPr>
        <w:sectPr w:rsidR="00DD0342">
          <w:pgSz w:w="11906" w:h="16383"/>
          <w:pgMar w:top="1134" w:right="850" w:bottom="1134" w:left="1701" w:header="720" w:footer="720" w:gutter="0"/>
          <w:cols w:space="720"/>
        </w:sectPr>
      </w:pPr>
    </w:p>
    <w:p w:rsidR="00DD0342" w:rsidRPr="006A5E7B" w:rsidRDefault="00071848">
      <w:pPr>
        <w:spacing w:before="199" w:after="199" w:line="336" w:lineRule="auto"/>
        <w:ind w:left="120"/>
        <w:rPr>
          <w:lang w:val="ru-RU"/>
        </w:rPr>
      </w:pPr>
      <w:bookmarkStart w:id="31" w:name="block-67300278"/>
      <w:bookmarkEnd w:id="30"/>
      <w:r w:rsidRPr="006A5E7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DD0342" w:rsidRPr="006A5E7B" w:rsidRDefault="00DD0342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272"/>
            </w:pPr>
            <w:r w:rsidRPr="006A5E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/>
              <w:ind w:left="272"/>
              <w:rPr>
                <w:lang w:val="ru-RU"/>
              </w:rPr>
            </w:pPr>
            <w:r w:rsidRPr="006A5E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DD0342" w:rsidRPr="001578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DD0342" w:rsidRPr="006A5E7B" w:rsidRDefault="00DD0342">
      <w:pPr>
        <w:spacing w:after="0"/>
        <w:ind w:left="120"/>
        <w:rPr>
          <w:lang w:val="ru-RU"/>
        </w:rPr>
      </w:pPr>
    </w:p>
    <w:p w:rsidR="00DD0342" w:rsidRPr="006A5E7B" w:rsidRDefault="00DD0342">
      <w:pPr>
        <w:rPr>
          <w:lang w:val="ru-RU"/>
        </w:rPr>
        <w:sectPr w:rsidR="00DD0342" w:rsidRPr="006A5E7B">
          <w:pgSz w:w="11906" w:h="16383"/>
          <w:pgMar w:top="1134" w:right="850" w:bottom="1134" w:left="1701" w:header="720" w:footer="720" w:gutter="0"/>
          <w:cols w:space="720"/>
        </w:sectPr>
      </w:pPr>
    </w:p>
    <w:p w:rsidR="00DD0342" w:rsidRPr="006A5E7B" w:rsidRDefault="00071848">
      <w:pPr>
        <w:spacing w:before="199" w:after="199" w:line="336" w:lineRule="auto"/>
        <w:ind w:left="120"/>
        <w:rPr>
          <w:lang w:val="ru-RU"/>
        </w:rPr>
      </w:pPr>
      <w:bookmarkStart w:id="32" w:name="block-67300279"/>
      <w:bookmarkEnd w:id="31"/>
      <w:r w:rsidRPr="006A5E7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DD0342" w:rsidRPr="006A5E7B" w:rsidRDefault="00DD0342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272"/>
            </w:pPr>
            <w:r w:rsidRPr="006A5E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D0342" w:rsidRPr="001578A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D0342" w:rsidRPr="001578A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DD0342" w:rsidRPr="001578A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DD0342" w:rsidRPr="001578A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DD0342" w:rsidRPr="001578A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D0342" w:rsidRPr="001578A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DD0342" w:rsidRPr="001578A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DD0342" w:rsidRPr="001578A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both"/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DD0342" w:rsidRPr="001578A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DD0342" w:rsidRPr="001578A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Pr="006A5E7B" w:rsidRDefault="00071848">
            <w:pPr>
              <w:spacing w:after="0" w:line="360" w:lineRule="auto"/>
              <w:ind w:left="314"/>
              <w:rPr>
                <w:lang w:val="ru-RU"/>
              </w:rPr>
            </w:pPr>
            <w:r w:rsidRPr="006A5E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DD03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D0342" w:rsidRDefault="0007184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DD0342" w:rsidRDefault="00DD0342">
      <w:pPr>
        <w:spacing w:after="0"/>
        <w:ind w:left="120"/>
      </w:pPr>
    </w:p>
    <w:p w:rsidR="00DD0342" w:rsidRDefault="00DD0342">
      <w:pPr>
        <w:sectPr w:rsidR="00DD0342">
          <w:pgSz w:w="11906" w:h="16383"/>
          <w:pgMar w:top="1134" w:right="850" w:bottom="1134" w:left="1701" w:header="720" w:footer="720" w:gutter="0"/>
          <w:cols w:space="720"/>
        </w:sectPr>
      </w:pPr>
    </w:p>
    <w:p w:rsidR="00DD0342" w:rsidRDefault="00071848">
      <w:pPr>
        <w:spacing w:after="0"/>
        <w:ind w:left="120"/>
      </w:pPr>
      <w:bookmarkStart w:id="33" w:name="block-67300277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D0342" w:rsidRDefault="000718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D0342" w:rsidRDefault="00DD0342">
      <w:pPr>
        <w:spacing w:after="0" w:line="480" w:lineRule="auto"/>
        <w:ind w:left="120"/>
      </w:pPr>
    </w:p>
    <w:p w:rsidR="00DD0342" w:rsidRDefault="00DD0342">
      <w:pPr>
        <w:spacing w:after="0" w:line="480" w:lineRule="auto"/>
        <w:ind w:left="120"/>
      </w:pPr>
    </w:p>
    <w:p w:rsidR="00DD0342" w:rsidRDefault="00DD0342">
      <w:pPr>
        <w:spacing w:after="0"/>
        <w:ind w:left="120"/>
      </w:pPr>
    </w:p>
    <w:p w:rsidR="00DD0342" w:rsidRDefault="000718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D0342" w:rsidRDefault="00DD0342">
      <w:pPr>
        <w:spacing w:after="0" w:line="480" w:lineRule="auto"/>
        <w:ind w:left="120"/>
      </w:pPr>
    </w:p>
    <w:p w:rsidR="00DD0342" w:rsidRDefault="00DD0342">
      <w:pPr>
        <w:spacing w:after="0"/>
        <w:ind w:left="120"/>
      </w:pPr>
    </w:p>
    <w:p w:rsidR="00DD0342" w:rsidRPr="006A5E7B" w:rsidRDefault="00071848">
      <w:pPr>
        <w:spacing w:after="0" w:line="480" w:lineRule="auto"/>
        <w:ind w:left="120"/>
        <w:rPr>
          <w:lang w:val="ru-RU"/>
        </w:rPr>
      </w:pPr>
      <w:r w:rsidRPr="006A5E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D0342" w:rsidRPr="006A5E7B" w:rsidRDefault="00DD0342">
      <w:pPr>
        <w:spacing w:after="0" w:line="480" w:lineRule="auto"/>
        <w:ind w:left="120"/>
        <w:rPr>
          <w:lang w:val="ru-RU"/>
        </w:rPr>
      </w:pPr>
    </w:p>
    <w:p w:rsidR="00DD0342" w:rsidRPr="006A5E7B" w:rsidRDefault="00DD0342">
      <w:pPr>
        <w:rPr>
          <w:lang w:val="ru-RU"/>
        </w:rPr>
        <w:sectPr w:rsidR="00DD0342" w:rsidRPr="006A5E7B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071848" w:rsidRPr="006A5E7B" w:rsidRDefault="00071848">
      <w:pPr>
        <w:rPr>
          <w:lang w:val="ru-RU"/>
        </w:rPr>
      </w:pPr>
    </w:p>
    <w:sectPr w:rsidR="00071848" w:rsidRPr="006A5E7B" w:rsidSect="00DD03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51E2"/>
    <w:multiLevelType w:val="multilevel"/>
    <w:tmpl w:val="316C5D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3B23A0"/>
    <w:multiLevelType w:val="multilevel"/>
    <w:tmpl w:val="BEF44C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F236AA"/>
    <w:multiLevelType w:val="multilevel"/>
    <w:tmpl w:val="C7DE2F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267747"/>
    <w:multiLevelType w:val="multilevel"/>
    <w:tmpl w:val="CE2E34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A51D24"/>
    <w:multiLevelType w:val="multilevel"/>
    <w:tmpl w:val="6FC663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B523BF"/>
    <w:multiLevelType w:val="multilevel"/>
    <w:tmpl w:val="177682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DD0342"/>
    <w:rsid w:val="00071848"/>
    <w:rsid w:val="001578AE"/>
    <w:rsid w:val="00391FFF"/>
    <w:rsid w:val="004A1B4D"/>
    <w:rsid w:val="006A5E7B"/>
    <w:rsid w:val="00DD0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D034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D03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A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A5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13391</Words>
  <Characters>76334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аыв</cp:lastModifiedBy>
  <cp:revision>4</cp:revision>
  <dcterms:created xsi:type="dcterms:W3CDTF">2025-09-07T17:19:00Z</dcterms:created>
  <dcterms:modified xsi:type="dcterms:W3CDTF">2025-09-10T16:49:00Z</dcterms:modified>
</cp:coreProperties>
</file>